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1C" w:rsidRDefault="0025781C" w:rsidP="0025781C">
      <w:pPr>
        <w:rPr>
          <w:rFonts w:ascii="Times New Roman" w:hAnsi="Times New Roman" w:cs="Times New Roman"/>
          <w:sz w:val="24"/>
          <w:szCs w:val="24"/>
        </w:rPr>
      </w:pPr>
      <w:r w:rsidRPr="00686959">
        <w:rPr>
          <w:rFonts w:ascii="Times New Roman" w:hAnsi="Times New Roman" w:cs="Times New Roman"/>
          <w:sz w:val="24"/>
          <w:szCs w:val="24"/>
        </w:rPr>
        <w:t>СПИСАК АКРЕДИТОВАНИХ УЏБЕНИКА ЗА 2020/2021.</w:t>
      </w:r>
    </w:p>
    <w:p w:rsidR="00F1073D" w:rsidRPr="00F1073D" w:rsidRDefault="00F1073D" w:rsidP="00257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Природно-математички и друштвено-језички смер</w:t>
      </w:r>
    </w:p>
    <w:p w:rsidR="0025781C" w:rsidRDefault="00F1073D" w:rsidP="00257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07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*Код предмета где има више издавача, ученик може изабрати било који од понуђених уџ</w:t>
      </w:r>
      <w:r w:rsidR="00A77E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</w:t>
      </w:r>
      <w:r w:rsidRPr="00F107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еника</w:t>
      </w:r>
      <w:r w:rsidR="008F1B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За енглески језик сачекати договор са предметним наставником</w:t>
      </w:r>
      <w:r w:rsidR="005060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0CD8" w:rsidRPr="00B10CD8" w:rsidRDefault="00B10CD8" w:rsidP="0025781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989"/>
        <w:gridCol w:w="2392"/>
        <w:gridCol w:w="1719"/>
        <w:gridCol w:w="1692"/>
      </w:tblGrid>
      <w:tr w:rsidR="00A77E9C" w:rsidRPr="00A77E9C" w:rsidTr="008F1B60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77E9C">
              <w:rPr>
                <w:rFonts w:ascii="Times New Roman" w:eastAsia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bookmarkStart w:id="1" w:name="_Hlk49176987"/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/>
                <w:lang w:val="sr-Cyrl-CS"/>
              </w:rPr>
              <w:t>Назив издавача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/>
                <w:lang w:val="sr-Cyrl-CS"/>
              </w:rPr>
              <w:t>Име/имена аутора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/>
                <w:lang w:val="sr-Cyrl-CS"/>
              </w:rPr>
              <w:t>Број и датум решења министра</w:t>
            </w: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rPr>
                <w:rFonts w:ascii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Српски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781C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J</w:t>
            </w: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П „ЗАВОД ЗА УЏБЕНИКЕ“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</w:p>
          <w:p w:rsidR="0025781C" w:rsidRPr="00A77E9C" w:rsidRDefault="0025781C" w:rsidP="008F1B6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A77E9C">
              <w:rPr>
                <w:b w:val="0"/>
                <w:sz w:val="22"/>
                <w:szCs w:val="22"/>
                <w:lang w:val="sr-Cyrl-RS"/>
              </w:rPr>
              <w:t>Читанка за први разред средње 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Босиљка  Милић,</w:t>
            </w: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Катарина Вучић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650-02-424/2018-03 од 15.03.2019.</w:t>
            </w: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rPr>
                <w:rFonts w:ascii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Српски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781C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J</w:t>
            </w: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П „ЗАВОД ЗА УЏБЕНИКЕ“</w:t>
            </w: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</w:p>
          <w:p w:rsidR="0025781C" w:rsidRPr="00A77E9C" w:rsidRDefault="0025781C" w:rsidP="008F1B6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A77E9C">
              <w:rPr>
                <w:b w:val="0"/>
                <w:sz w:val="22"/>
                <w:szCs w:val="22"/>
                <w:lang w:val="sr-Cyrl-RS"/>
              </w:rPr>
              <w:t>Српски језик - уџбеник за 1 разред средње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pStyle w:val="ListParagraph"/>
              <w:spacing w:line="256" w:lineRule="auto"/>
              <w:ind w:left="0"/>
              <w:rPr>
                <w:bCs/>
                <w:sz w:val="22"/>
                <w:szCs w:val="22"/>
                <w:lang w:val="sr-Cyrl-RS"/>
              </w:rPr>
            </w:pPr>
          </w:p>
          <w:p w:rsidR="0025781C" w:rsidRPr="00A77E9C" w:rsidRDefault="0025781C" w:rsidP="008F1B60">
            <w:pPr>
              <w:pStyle w:val="ListParagraph"/>
              <w:spacing w:line="256" w:lineRule="auto"/>
              <w:ind w:left="0"/>
              <w:rPr>
                <w:bCs/>
                <w:sz w:val="22"/>
                <w:szCs w:val="22"/>
                <w:lang w:val="sr-Cyrl-RS"/>
              </w:rPr>
            </w:pPr>
            <w:r w:rsidRPr="00A77E9C">
              <w:rPr>
                <w:bCs/>
                <w:sz w:val="22"/>
                <w:szCs w:val="22"/>
                <w:lang w:val="sr-Cyrl-RS"/>
              </w:rPr>
              <w:t xml:space="preserve">Милка Николић, </w:t>
            </w:r>
          </w:p>
          <w:p w:rsidR="0025781C" w:rsidRPr="00A77E9C" w:rsidRDefault="0025781C" w:rsidP="008F1B60">
            <w:pPr>
              <w:pStyle w:val="ListParagraph"/>
              <w:spacing w:line="256" w:lineRule="auto"/>
              <w:ind w:left="0"/>
              <w:rPr>
                <w:bCs/>
                <w:sz w:val="22"/>
                <w:szCs w:val="22"/>
                <w:lang w:val="sr-Cyrl-RS"/>
              </w:rPr>
            </w:pPr>
            <w:r w:rsidRPr="00A77E9C">
              <w:rPr>
                <w:bCs/>
                <w:sz w:val="22"/>
                <w:szCs w:val="22"/>
                <w:lang w:val="sr-Cyrl-RS"/>
              </w:rPr>
              <w:t xml:space="preserve">Јелена Петковић </w:t>
            </w:r>
          </w:p>
          <w:p w:rsidR="0025781C" w:rsidRPr="00A77E9C" w:rsidRDefault="0025781C" w:rsidP="008F1B60">
            <w:pPr>
              <w:pStyle w:val="ListParagraph"/>
              <w:spacing w:line="256" w:lineRule="auto"/>
              <w:ind w:left="0"/>
              <w:rPr>
                <w:bCs/>
                <w:sz w:val="22"/>
                <w:szCs w:val="22"/>
                <w:lang w:val="sr-Cyrl-RS"/>
              </w:rPr>
            </w:pPr>
            <w:r w:rsidRPr="00A77E9C">
              <w:rPr>
                <w:bCs/>
                <w:sz w:val="22"/>
                <w:szCs w:val="22"/>
                <w:lang w:val="sr-Cyrl-RS"/>
              </w:rPr>
              <w:t xml:space="preserve">Јелена Братић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25781C" w:rsidRPr="00A77E9C" w:rsidRDefault="0025781C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650-02-425/2018-03 од 04.04.2019.</w:t>
            </w: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rPr>
                <w:rFonts w:ascii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Српски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25781C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„KLETT“ Д.О.О.</w:t>
            </w: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  <w:p w:rsidR="0025781C" w:rsidRPr="00A77E9C" w:rsidRDefault="0025781C" w:rsidP="008F1B60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A77E9C">
              <w:rPr>
                <w:rFonts w:ascii="Times New Roman" w:hAnsi="Times New Roman"/>
                <w:bCs/>
              </w:rPr>
              <w:t>Читанка, Српски језик и књижевност и Граматика, Српски језик и књижевност уџбенички комплет за  први разред гимназије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Миодраг Павловић, </w:t>
            </w: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Зона Мркаљ, </w:t>
            </w: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Весна Ломпар</w:t>
            </w: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650-02-139/2019-03 од 11.04.2019.</w:t>
            </w: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J</w:t>
            </w: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П „ЗАВОД ЗА УЏБЕНИКЕ”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ru-RU"/>
              </w:rPr>
              <w:t>Математика</w:t>
            </w:r>
          </w:p>
          <w:p w:rsidR="0025781C" w:rsidRPr="00A77E9C" w:rsidRDefault="0025781C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ru-RU"/>
              </w:rPr>
              <w:t>за гимназије и стручне школе са четири часа</w:t>
            </w:r>
          </w:p>
          <w:p w:rsidR="0025781C" w:rsidRPr="00A77E9C" w:rsidRDefault="0025781C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наставе недељно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Павле Миличић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601-04-92/91 од 20.6.1991.</w:t>
            </w: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J</w:t>
            </w: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П„ЗАВОД ЗА УЏБЕНИКЕ”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ru-RU"/>
              </w:rPr>
              <w:t>Збирка решених задатака из математике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Вене Богославов</w:t>
            </w: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,</w:t>
            </w: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650-02-278/2008-06 од 21.7.2008.</w:t>
            </w: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5781C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„KLETT“Д.О.О.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lang w:val="sr-Cyrl-CS"/>
              </w:rPr>
            </w:pP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7E9C">
              <w:rPr>
                <w:rFonts w:ascii="Times New Roman" w:hAnsi="Times New Roman" w:cs="Times New Roman"/>
                <w:bCs/>
              </w:rPr>
              <w:t>Математика, уџбеник са збирком задатака за први разред гимназије са Решењима задатака уз уџбеник Математика за први разред гимназије</w:t>
            </w: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lang w:val="sr-Cyrl-CS"/>
              </w:rPr>
            </w:pP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lang w:val="sr-Cyrl-CS"/>
              </w:rPr>
            </w:pPr>
            <w:r w:rsidRPr="00A77E9C">
              <w:rPr>
                <w:rFonts w:ascii="Times New Roman" w:hAnsi="Times New Roman" w:cs="Times New Roman"/>
                <w:bCs/>
              </w:rPr>
              <w:t>Небојша Икодиновић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lang w:val="sr-Cyrl-CS"/>
              </w:rPr>
            </w:pPr>
          </w:p>
          <w:p w:rsidR="0025781C" w:rsidRPr="00A77E9C" w:rsidRDefault="0025781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650-02-241/2019-03 од 08.07.2019.</w:t>
            </w: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Географија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RS"/>
              </w:rPr>
              <w:t>НОВИ ЛОГОС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RS"/>
              </w:rPr>
              <w:t>Географија 1</w:t>
            </w:r>
          </w:p>
          <w:p w:rsidR="002A6FCE" w:rsidRPr="00A77E9C" w:rsidRDefault="002A6FCE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RS"/>
              </w:rPr>
              <w:t>За први разред гимназије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Дарко Шабић</w:t>
            </w:r>
          </w:p>
          <w:p w:rsidR="002A6FCE" w:rsidRPr="00A77E9C" w:rsidRDefault="002A6FCE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Рајко Голић</w:t>
            </w:r>
          </w:p>
          <w:p w:rsidR="002A6FCE" w:rsidRPr="00A77E9C" w:rsidRDefault="002A6FCE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Снежана Вујадиновић</w:t>
            </w:r>
          </w:p>
          <w:p w:rsidR="002A6FCE" w:rsidRPr="00A77E9C" w:rsidRDefault="002A6FCE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hAnsi="Times New Roman" w:cs="Times New Roman"/>
                <w:bCs/>
              </w:rPr>
              <w:t>65 0-02-003 63/201 8-03 o.q 30.10.2018</w:t>
            </w: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A77E9C" w:rsidRDefault="00F1073D" w:rsidP="008F1B60">
            <w:pPr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RS"/>
              </w:rPr>
              <w:lastRenderedPageBreak/>
              <w:t>Историја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RS"/>
              </w:rPr>
              <w:t>ФРЕСКА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A77E9C" w:rsidRDefault="00F1073D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RS"/>
              </w:rPr>
              <w:t>Историја 1- уџбеник са одабраним историјским изворима за први разред гимназије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A77E9C" w:rsidRDefault="00F1073D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Немања Вујчић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A77E9C" w:rsidRDefault="00F1073D" w:rsidP="008F1B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Биологија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Latn-CS"/>
              </w:rPr>
              <w:t>KLETT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RS"/>
              </w:rPr>
              <w:t>Биологија – уџбеник за први разред гимназије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Горан Милићев, Милица Кокотовић и Љубица Лалић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before="100" w:beforeAutospacing="1" w:after="100" w:afterAutospacing="1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650-02-253/2019-03</w:t>
            </w:r>
          </w:p>
          <w:p w:rsidR="002A6FCE" w:rsidRPr="00A77E9C" w:rsidRDefault="002A6FCE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hAnsi="Times New Roman" w:cs="Times New Roman"/>
                <w:bCs/>
              </w:rPr>
              <w:t xml:space="preserve">  29.07.201</w:t>
            </w:r>
            <w:r w:rsidRPr="00A77E9C">
              <w:rPr>
                <w:rFonts w:ascii="Times New Roman" w:hAnsi="Times New Roman" w:cs="Times New Roman"/>
                <w:bCs/>
                <w:lang w:val="sr-Cyrl-RS"/>
              </w:rPr>
              <w:t>9</w:t>
            </w: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A6FCE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J</w:t>
            </w: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П „ЗАВОД ЗА УЏБЕНИК</w:t>
            </w:r>
            <w:r w:rsidRPr="00A77E9C">
              <w:rPr>
                <w:rFonts w:ascii="Times New Roman" w:eastAsia="Times New Roman" w:hAnsi="Times New Roman" w:cs="Times New Roman"/>
                <w:bCs/>
              </w:rPr>
              <w:t>“</w:t>
            </w:r>
          </w:p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hAnsi="Times New Roman" w:cs="Times New Roman"/>
                <w:bCs/>
              </w:rPr>
              <w:t>Физика - за први  разред гимназије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hAnsi="Times New Roman" w:cs="Times New Roman"/>
                <w:bCs/>
              </w:rPr>
              <w:t>Милан О. Распоповић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A6FCE" w:rsidRPr="00A77E9C" w:rsidRDefault="002A6FCE" w:rsidP="008F1B60">
            <w:pPr>
              <w:pStyle w:val="NoSpacing"/>
              <w:rPr>
                <w:rFonts w:ascii="Times New Roman" w:hAnsi="Times New Roman"/>
                <w:bCs/>
                <w:lang w:val="sr-Cyrl-CS"/>
              </w:rPr>
            </w:pPr>
            <w:r w:rsidRPr="00A77E9C">
              <w:rPr>
                <w:rFonts w:ascii="Times New Roman" w:hAnsi="Times New Roman"/>
                <w:bCs/>
                <w:lang w:val="sr-Cyrl-CS"/>
              </w:rPr>
              <w:t>650-02-411/</w:t>
            </w:r>
            <w:r w:rsidRPr="00A77E9C">
              <w:rPr>
                <w:rFonts w:ascii="Times New Roman" w:hAnsi="Times New Roman"/>
                <w:bCs/>
                <w:lang w:val="ru-RU"/>
              </w:rPr>
              <w:t xml:space="preserve">2018-03 од  </w:t>
            </w:r>
            <w:r w:rsidRPr="00A77E9C">
              <w:rPr>
                <w:rFonts w:ascii="Times New Roman" w:hAnsi="Times New Roman"/>
                <w:bCs/>
                <w:lang w:val="sr-Cyrl-CS"/>
              </w:rPr>
              <w:t>27.0</w:t>
            </w:r>
            <w:r w:rsidRPr="00A77E9C">
              <w:rPr>
                <w:rFonts w:ascii="Times New Roman" w:hAnsi="Times New Roman"/>
                <w:bCs/>
                <w:lang w:val="sr-Latn-RS"/>
              </w:rPr>
              <w:t>3</w:t>
            </w:r>
            <w:r w:rsidRPr="00A77E9C">
              <w:rPr>
                <w:rFonts w:ascii="Times New Roman" w:hAnsi="Times New Roman"/>
                <w:bCs/>
                <w:lang w:val="sr-Cyrl-CS"/>
              </w:rPr>
              <w:t>.</w:t>
            </w:r>
            <w:r w:rsidRPr="00A77E9C">
              <w:rPr>
                <w:rFonts w:ascii="Times New Roman" w:hAnsi="Times New Roman"/>
                <w:bCs/>
                <w:lang w:val="ru-RU"/>
              </w:rPr>
              <w:t>201</w:t>
            </w:r>
            <w:r w:rsidRPr="00A77E9C">
              <w:rPr>
                <w:rFonts w:ascii="Times New Roman" w:hAnsi="Times New Roman"/>
                <w:bCs/>
                <w:lang w:val="sr-Latn-RS"/>
              </w:rPr>
              <w:t>9</w:t>
            </w:r>
            <w:r w:rsidRPr="00A77E9C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A6FCE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„НОВИ ЛОГОС“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A6FCE" w:rsidRPr="00A77E9C" w:rsidRDefault="002A6FCE" w:rsidP="008F1B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7E9C">
              <w:rPr>
                <w:rFonts w:ascii="Times New Roman" w:hAnsi="Times New Roman" w:cs="Times New Roman"/>
                <w:bCs/>
              </w:rPr>
              <w:t>Физика - за први  разред гимназије</w:t>
            </w:r>
          </w:p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hAnsi="Times New Roman" w:cs="Times New Roman"/>
                <w:bCs/>
              </w:rPr>
              <w:t>Милена Богдановић, Горан Попарић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A6FCE" w:rsidRPr="00A77E9C" w:rsidRDefault="002A6FCE" w:rsidP="008F1B60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CS"/>
              </w:rPr>
            </w:pPr>
            <w:r w:rsidRPr="00A77E9C">
              <w:rPr>
                <w:rFonts w:ascii="Times New Roman" w:hAnsi="Times New Roman"/>
                <w:bCs/>
                <w:lang w:val="sr-Cyrl-CS"/>
              </w:rPr>
              <w:t>650-02-235/</w:t>
            </w:r>
            <w:r w:rsidRPr="00A77E9C">
              <w:rPr>
                <w:rFonts w:ascii="Times New Roman" w:hAnsi="Times New Roman"/>
                <w:bCs/>
                <w:lang w:val="ru-RU"/>
              </w:rPr>
              <w:t xml:space="preserve">2019-03 од  </w:t>
            </w:r>
            <w:r w:rsidRPr="00A77E9C">
              <w:rPr>
                <w:rFonts w:ascii="Times New Roman" w:hAnsi="Times New Roman"/>
                <w:bCs/>
                <w:lang w:val="sr-Cyrl-CS"/>
              </w:rPr>
              <w:t>08.0</w:t>
            </w:r>
            <w:r w:rsidRPr="00A77E9C">
              <w:rPr>
                <w:rFonts w:ascii="Times New Roman" w:hAnsi="Times New Roman"/>
                <w:bCs/>
                <w:lang w:val="sr-Latn-RS"/>
              </w:rPr>
              <w:t>7</w:t>
            </w:r>
            <w:r w:rsidRPr="00A77E9C">
              <w:rPr>
                <w:rFonts w:ascii="Times New Roman" w:hAnsi="Times New Roman"/>
                <w:bCs/>
                <w:lang w:val="sr-Cyrl-CS"/>
              </w:rPr>
              <w:t>.</w:t>
            </w:r>
            <w:r w:rsidRPr="00A77E9C">
              <w:rPr>
                <w:rFonts w:ascii="Times New Roman" w:hAnsi="Times New Roman"/>
                <w:bCs/>
                <w:lang w:val="ru-RU"/>
              </w:rPr>
              <w:t>201</w:t>
            </w:r>
            <w:r w:rsidRPr="00A77E9C">
              <w:rPr>
                <w:rFonts w:ascii="Times New Roman" w:hAnsi="Times New Roman"/>
                <w:bCs/>
                <w:lang w:val="sr-Latn-RS"/>
              </w:rPr>
              <w:t>9</w:t>
            </w:r>
            <w:r w:rsidRPr="00A77E9C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„КРУГ”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Физика 1 – збирка задатака и тестова за први  разред гимназије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Наташа Чалуковић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650-02-364/2010-06 од 21.9.2010.</w:t>
            </w:r>
          </w:p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„КРУГ”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Физика 1 за први разред гимназије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Наташа Чалуковић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CE" w:rsidRPr="00A77E9C" w:rsidRDefault="002A6FCE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650-02-00374/2010-06 од 21.9.2010.</w:t>
            </w: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A" w:rsidRPr="00A77E9C" w:rsidRDefault="005477DA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Хемија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A" w:rsidRPr="00A77E9C" w:rsidRDefault="005477DA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5477DA" w:rsidRPr="00A77E9C" w:rsidRDefault="005477DA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5477DA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„НОВИ ЛОГОС“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A" w:rsidRPr="00A77E9C" w:rsidRDefault="005477DA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5477DA" w:rsidRPr="00A77E9C" w:rsidRDefault="005477DA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5477DA" w:rsidRPr="00A77E9C" w:rsidRDefault="005477DA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Хемија 1</w:t>
            </w:r>
            <w:r w:rsidRPr="00A77E9C">
              <w:rPr>
                <w:rFonts w:ascii="Times New Roman" w:eastAsia="Times New Roman" w:hAnsi="Times New Roman" w:cs="Times New Roman"/>
                <w:bCs/>
                <w:lang w:val="sr-Latn-RS"/>
              </w:rPr>
              <w:t xml:space="preserve">  за први</w:t>
            </w: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разред гимназије </w:t>
            </w:r>
          </w:p>
          <w:p w:rsidR="005477DA" w:rsidRPr="00A77E9C" w:rsidRDefault="005477DA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A" w:rsidRPr="00A77E9C" w:rsidRDefault="005477DA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5477DA" w:rsidRPr="00A77E9C" w:rsidRDefault="005477DA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477DA" w:rsidRPr="00A77E9C" w:rsidRDefault="005477DA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Татјана Недељковић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A" w:rsidRPr="00A77E9C" w:rsidRDefault="005477DA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5477DA" w:rsidRPr="00A77E9C" w:rsidRDefault="005477DA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650-02-27/2020-03 од 18.05.2020.</w:t>
            </w:r>
          </w:p>
          <w:p w:rsidR="005477DA" w:rsidRPr="00A77E9C" w:rsidRDefault="005477DA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Ново издање предходно одобреног уџбеника (Решење број: 611-00-1699/2018-03 од 13.11.2018.)</w:t>
            </w:r>
          </w:p>
        </w:tc>
      </w:tr>
      <w:tr w:rsidR="00A77E9C" w:rsidRPr="00A77E9C" w:rsidTr="008F1B60">
        <w:tc>
          <w:tcPr>
            <w:tcW w:w="0" w:type="auto"/>
            <w:vAlign w:val="center"/>
          </w:tcPr>
          <w:p w:rsidR="00312508" w:rsidRPr="00506039" w:rsidRDefault="00A77E9C" w:rsidP="008F1B60">
            <w:pPr>
              <w:rPr>
                <w:rFonts w:ascii="Times New Roman" w:hAnsi="Times New Roman" w:cs="Times New Roman"/>
                <w:bCs/>
              </w:rPr>
            </w:pPr>
            <w:r w:rsidRPr="00506039">
              <w:rPr>
                <w:rFonts w:ascii="Times New Roman" w:hAnsi="Times New Roman" w:cs="Times New Roman"/>
                <w:bCs/>
              </w:rPr>
              <w:t>Енглески језик</w:t>
            </w:r>
          </w:p>
        </w:tc>
        <w:tc>
          <w:tcPr>
            <w:tcW w:w="0" w:type="auto"/>
            <w:vAlign w:val="center"/>
          </w:tcPr>
          <w:p w:rsidR="00312508" w:rsidRPr="00506039" w:rsidRDefault="002409E9" w:rsidP="008F1B60">
            <w:pPr>
              <w:rPr>
                <w:rFonts w:ascii="Times New Roman" w:hAnsi="Times New Roman" w:cs="Times New Roman"/>
                <w:bCs/>
              </w:rPr>
            </w:pPr>
            <w:r w:rsidRPr="00506039">
              <w:rPr>
                <w:rFonts w:ascii="Times New Roman" w:hAnsi="Times New Roman" w:cs="Times New Roman"/>
                <w:bCs/>
              </w:rPr>
              <w:t>THE ENGLISH BOOK</w:t>
            </w:r>
          </w:p>
        </w:tc>
        <w:tc>
          <w:tcPr>
            <w:tcW w:w="0" w:type="auto"/>
            <w:vAlign w:val="center"/>
          </w:tcPr>
          <w:p w:rsidR="00312508" w:rsidRPr="00506039" w:rsidRDefault="00312508" w:rsidP="008F1B60">
            <w:pPr>
              <w:rPr>
                <w:rFonts w:ascii="Times New Roman" w:hAnsi="Times New Roman" w:cs="Times New Roman"/>
                <w:bCs/>
              </w:rPr>
            </w:pPr>
            <w:r w:rsidRPr="00506039">
              <w:rPr>
                <w:rFonts w:ascii="Times New Roman" w:hAnsi="Times New Roman" w:cs="Times New Roman"/>
                <w:bCs/>
              </w:rPr>
              <w:t>New Headway - Fourth editionPre - Intermediate</w:t>
            </w:r>
          </w:p>
        </w:tc>
        <w:tc>
          <w:tcPr>
            <w:tcW w:w="0" w:type="auto"/>
            <w:vAlign w:val="center"/>
          </w:tcPr>
          <w:p w:rsidR="00312508" w:rsidRPr="00506039" w:rsidRDefault="00312508" w:rsidP="008F1B60">
            <w:pPr>
              <w:rPr>
                <w:rFonts w:ascii="Times New Roman" w:hAnsi="Times New Roman" w:cs="Times New Roman"/>
                <w:bCs/>
              </w:rPr>
            </w:pPr>
            <w:r w:rsidRPr="00506039">
              <w:rPr>
                <w:rFonts w:ascii="Times New Roman" w:hAnsi="Times New Roman" w:cs="Times New Roman"/>
                <w:bCs/>
              </w:rPr>
              <w:t>John  and Liz Soars</w:t>
            </w:r>
          </w:p>
        </w:tc>
        <w:tc>
          <w:tcPr>
            <w:tcW w:w="0" w:type="auto"/>
            <w:vAlign w:val="center"/>
          </w:tcPr>
          <w:p w:rsidR="00312508" w:rsidRPr="00506039" w:rsidRDefault="00312508" w:rsidP="008F1B60">
            <w:pPr>
              <w:rPr>
                <w:rFonts w:ascii="Times New Roman" w:hAnsi="Times New Roman" w:cs="Times New Roman"/>
                <w:bCs/>
              </w:rPr>
            </w:pPr>
            <w:r w:rsidRPr="00506039">
              <w:rPr>
                <w:rFonts w:ascii="Times New Roman" w:eastAsia="Times New Roman" w:hAnsi="Times New Roman" w:cs="Times New Roman"/>
                <w:bCs/>
                <w:lang w:val="ru-RU"/>
              </w:rPr>
              <w:t>650</w:t>
            </w:r>
            <w:r w:rsidRPr="00506039">
              <w:rPr>
                <w:rFonts w:ascii="Times New Roman" w:eastAsia="Times New Roman" w:hAnsi="Times New Roman" w:cs="Times New Roman"/>
                <w:bCs/>
              </w:rPr>
              <w:t>-02-675/2019-03 од 22.04.2020.</w:t>
            </w:r>
          </w:p>
        </w:tc>
      </w:tr>
      <w:tr w:rsidR="008F1B60" w:rsidRPr="00A77E9C" w:rsidTr="008F1B60">
        <w:tc>
          <w:tcPr>
            <w:tcW w:w="0" w:type="auto"/>
            <w:vAlign w:val="center"/>
          </w:tcPr>
          <w:p w:rsidR="008F1B60" w:rsidRPr="008F1B60" w:rsidRDefault="008F1B60" w:rsidP="008F1B60">
            <w:pPr>
              <w:rPr>
                <w:rFonts w:ascii="Times New Roman" w:hAnsi="Times New Roman" w:cs="Times New Roman"/>
              </w:rPr>
            </w:pPr>
            <w:r w:rsidRPr="008F1B60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0" w:type="auto"/>
            <w:vAlign w:val="center"/>
          </w:tcPr>
          <w:p w:rsidR="008F1B60" w:rsidRPr="008F1B60" w:rsidRDefault="002409E9" w:rsidP="008F1B60">
            <w:pPr>
              <w:rPr>
                <w:rFonts w:ascii="Times New Roman" w:hAnsi="Times New Roman" w:cs="Times New Roman"/>
              </w:rPr>
            </w:pPr>
            <w:r w:rsidRPr="008F1B6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UPSTREAM  PRE - INTERMEDIATE</w:t>
            </w:r>
          </w:p>
        </w:tc>
        <w:tc>
          <w:tcPr>
            <w:tcW w:w="0" w:type="auto"/>
            <w:vAlign w:val="center"/>
          </w:tcPr>
          <w:p w:rsidR="008F1B60" w:rsidRPr="008F1B60" w:rsidRDefault="008F1B60" w:rsidP="008F1B60">
            <w:pPr>
              <w:rPr>
                <w:rFonts w:ascii="Times New Roman" w:hAnsi="Times New Roman" w:cs="Times New Roman"/>
                <w:bCs/>
              </w:rPr>
            </w:pPr>
            <w:r w:rsidRPr="008F1B60">
              <w:rPr>
                <w:rFonts w:ascii="Times New Roman" w:hAnsi="Times New Roman" w:cs="Times New Roman"/>
                <w:bCs/>
              </w:rPr>
              <w:t>Virginia  Evans, Bob  Obee</w:t>
            </w:r>
          </w:p>
          <w:p w:rsidR="008F1B60" w:rsidRPr="008F1B60" w:rsidRDefault="008F1B60" w:rsidP="008F1B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8F1B60" w:rsidRPr="008F1B60" w:rsidRDefault="008F1B60" w:rsidP="008F1B60">
            <w:pPr>
              <w:rPr>
                <w:rFonts w:ascii="Times New Roman" w:hAnsi="Times New Roman" w:cs="Times New Roman"/>
                <w:bCs/>
              </w:rPr>
            </w:pPr>
            <w:r w:rsidRPr="008F1B60">
              <w:rPr>
                <w:rFonts w:ascii="Times New Roman" w:hAnsi="Times New Roman" w:cs="Times New Roman"/>
                <w:bCs/>
                <w:lang w:val="sr-Cyrl-CS"/>
              </w:rPr>
              <w:t>Express Publishing</w:t>
            </w:r>
          </w:p>
        </w:tc>
        <w:tc>
          <w:tcPr>
            <w:tcW w:w="0" w:type="auto"/>
            <w:vAlign w:val="center"/>
          </w:tcPr>
          <w:p w:rsidR="008F1B60" w:rsidRPr="008F1B60" w:rsidRDefault="008F1B60" w:rsidP="008F1B60">
            <w:pPr>
              <w:rPr>
                <w:rFonts w:ascii="Times New Roman" w:hAnsi="Times New Roman" w:cs="Times New Roman"/>
              </w:rPr>
            </w:pPr>
            <w:r w:rsidRPr="008F1B60">
              <w:rPr>
                <w:rFonts w:ascii="Times New Roman" w:hAnsi="Times New Roman" w:cs="Times New Roman"/>
              </w:rPr>
              <w:t>2007.</w:t>
            </w:r>
          </w:p>
        </w:tc>
      </w:tr>
      <w:tr w:rsidR="00A77E9C" w:rsidRPr="00A77E9C" w:rsidTr="008F1B60">
        <w:tc>
          <w:tcPr>
            <w:tcW w:w="0" w:type="auto"/>
            <w:vAlign w:val="center"/>
          </w:tcPr>
          <w:p w:rsidR="00312508" w:rsidRPr="00A77E9C" w:rsidRDefault="00A77E9C" w:rsidP="008F1B60">
            <w:pPr>
              <w:rPr>
                <w:rFonts w:ascii="Times New Roman" w:hAnsi="Times New Roman" w:cs="Times New Roman"/>
                <w:bCs/>
              </w:rPr>
            </w:pPr>
            <w:r w:rsidRPr="00A77E9C">
              <w:rPr>
                <w:rFonts w:ascii="Times New Roman" w:hAnsi="Times New Roman" w:cs="Times New Roman"/>
                <w:bCs/>
              </w:rPr>
              <w:t>Немачки језик</w:t>
            </w:r>
          </w:p>
        </w:tc>
        <w:tc>
          <w:tcPr>
            <w:tcW w:w="0" w:type="auto"/>
            <w:vAlign w:val="center"/>
          </w:tcPr>
          <w:p w:rsidR="00312508" w:rsidRPr="00A77E9C" w:rsidRDefault="002409E9" w:rsidP="008F1B60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hAnsi="Times New Roman" w:cs="Times New Roman"/>
                <w:bCs/>
                <w:lang w:val="sr-Cyrl-CS"/>
              </w:rPr>
              <w:t>„</w:t>
            </w:r>
            <w:r w:rsidRPr="00A77E9C">
              <w:rPr>
                <w:rFonts w:ascii="Times New Roman" w:hAnsi="Times New Roman" w:cs="Times New Roman"/>
                <w:bCs/>
              </w:rPr>
              <w:t>KLETT</w:t>
            </w:r>
            <w:r w:rsidRPr="00A77E9C">
              <w:rPr>
                <w:rFonts w:ascii="Times New Roman" w:hAnsi="Times New Roman" w:cs="Times New Roman"/>
                <w:bCs/>
                <w:lang w:val="sr-Cyrl-CS"/>
              </w:rPr>
              <w:t>“</w:t>
            </w:r>
          </w:p>
        </w:tc>
        <w:tc>
          <w:tcPr>
            <w:tcW w:w="0" w:type="auto"/>
            <w:vAlign w:val="center"/>
          </w:tcPr>
          <w:p w:rsidR="00312508" w:rsidRPr="00A77E9C" w:rsidRDefault="00312508" w:rsidP="008F1B60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hAnsi="Times New Roman" w:cs="Times New Roman"/>
                <w:bCs/>
              </w:rPr>
              <w:t>Direkt</w:t>
            </w:r>
            <w:r w:rsidRPr="00A77E9C">
              <w:rPr>
                <w:rFonts w:ascii="Times New Roman" w:hAnsi="Times New Roman" w:cs="Times New Roman"/>
                <w:bCs/>
                <w:lang w:val="sr-Cyrl-CS"/>
              </w:rPr>
              <w:t xml:space="preserve"> 1,</w:t>
            </w:r>
          </w:p>
          <w:p w:rsidR="00312508" w:rsidRPr="00A77E9C" w:rsidRDefault="00312508" w:rsidP="008F1B60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hAnsi="Times New Roman" w:cs="Times New Roman"/>
                <w:bCs/>
                <w:lang w:val="sr-Cyrl-CS"/>
              </w:rPr>
              <w:t>немачки језик за први разред гимназије – пета година учења</w:t>
            </w:r>
          </w:p>
          <w:p w:rsidR="00312508" w:rsidRPr="00A77E9C" w:rsidRDefault="00312508" w:rsidP="008F1B60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hAnsi="Times New Roman" w:cs="Times New Roman"/>
                <w:bCs/>
                <w:lang w:val="sr-Cyrl-CS"/>
              </w:rPr>
              <w:lastRenderedPageBreak/>
              <w:t>( уџбенички комплет – уџбеник и радна свеска)</w:t>
            </w:r>
          </w:p>
        </w:tc>
        <w:tc>
          <w:tcPr>
            <w:tcW w:w="0" w:type="auto"/>
            <w:vAlign w:val="center"/>
          </w:tcPr>
          <w:p w:rsidR="00312508" w:rsidRPr="00A77E9C" w:rsidRDefault="00312508" w:rsidP="008F1B60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A77E9C">
              <w:rPr>
                <w:rFonts w:ascii="Times New Roman" w:hAnsi="Times New Roman" w:cs="Times New Roman"/>
                <w:bCs/>
                <w:lang w:val="ru-RU"/>
              </w:rPr>
              <w:lastRenderedPageBreak/>
              <w:t>Ђорђе Мота</w:t>
            </w:r>
          </w:p>
          <w:p w:rsidR="00312508" w:rsidRPr="00A77E9C" w:rsidRDefault="00312508" w:rsidP="008F1B60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hAnsi="Times New Roman" w:cs="Times New Roman"/>
                <w:bCs/>
                <w:lang w:val="ru-RU"/>
              </w:rPr>
              <w:t xml:space="preserve">Весна Николовска Леонора </w:t>
            </w:r>
            <w:r w:rsidRPr="00A77E9C">
              <w:rPr>
                <w:rFonts w:ascii="Times New Roman" w:hAnsi="Times New Roman" w:cs="Times New Roman"/>
                <w:bCs/>
                <w:lang w:val="ru-RU"/>
              </w:rPr>
              <w:lastRenderedPageBreak/>
              <w:t>Ракићевић</w:t>
            </w:r>
          </w:p>
        </w:tc>
        <w:tc>
          <w:tcPr>
            <w:tcW w:w="0" w:type="auto"/>
            <w:vAlign w:val="center"/>
          </w:tcPr>
          <w:p w:rsidR="00312508" w:rsidRPr="00A77E9C" w:rsidRDefault="00312508" w:rsidP="008F1B60">
            <w:pPr>
              <w:rPr>
                <w:rFonts w:ascii="Times New Roman" w:hAnsi="Times New Roman" w:cs="Times New Roman"/>
                <w:bCs/>
              </w:rPr>
            </w:pPr>
            <w:r w:rsidRPr="00A77E9C">
              <w:rPr>
                <w:rFonts w:ascii="Times New Roman" w:hAnsi="Times New Roman" w:cs="Times New Roman"/>
                <w:bCs/>
              </w:rPr>
              <w:lastRenderedPageBreak/>
              <w:t>650-02-240/2019-03</w:t>
            </w:r>
          </w:p>
        </w:tc>
      </w:tr>
      <w:tr w:rsidR="00A77E9C" w:rsidRPr="00A77E9C" w:rsidTr="008F1B60">
        <w:tc>
          <w:tcPr>
            <w:tcW w:w="0" w:type="auto"/>
            <w:vAlign w:val="center"/>
          </w:tcPr>
          <w:p w:rsidR="00312508" w:rsidRPr="00A77E9C" w:rsidRDefault="00A77E9C" w:rsidP="008F1B60">
            <w:pPr>
              <w:rPr>
                <w:rFonts w:ascii="Times New Roman" w:hAnsi="Times New Roman" w:cs="Times New Roman"/>
                <w:bCs/>
              </w:rPr>
            </w:pPr>
            <w:r w:rsidRPr="00A77E9C">
              <w:rPr>
                <w:rFonts w:ascii="Times New Roman" w:hAnsi="Times New Roman" w:cs="Times New Roman"/>
                <w:bCs/>
              </w:rPr>
              <w:t>Француски језик</w:t>
            </w:r>
          </w:p>
        </w:tc>
        <w:tc>
          <w:tcPr>
            <w:tcW w:w="0" w:type="auto"/>
            <w:vAlign w:val="center"/>
          </w:tcPr>
          <w:p w:rsidR="00312508" w:rsidRPr="00A77E9C" w:rsidRDefault="002409E9" w:rsidP="008F1B60">
            <w:pPr>
              <w:rPr>
                <w:rFonts w:ascii="Times New Roman" w:eastAsia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„KLETT“Д.О.О.</w:t>
            </w:r>
          </w:p>
          <w:p w:rsidR="00312508" w:rsidRPr="00A77E9C" w:rsidRDefault="00312508" w:rsidP="008F1B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312508" w:rsidRPr="00A77E9C" w:rsidRDefault="00312508" w:rsidP="008F1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A77E9C">
              <w:rPr>
                <w:rFonts w:ascii="Times New Roman" w:hAnsi="Times New Roman" w:cs="Times New Roman"/>
                <w:bCs/>
              </w:rPr>
              <w:t>VERSION</w:t>
            </w:r>
            <w:r w:rsidRPr="00A77E9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77E9C">
              <w:rPr>
                <w:rFonts w:ascii="Times New Roman" w:hAnsi="Times New Roman" w:cs="Times New Roman"/>
                <w:bCs/>
              </w:rPr>
              <w:t>ORIGINAL</w:t>
            </w:r>
            <w:r w:rsidRPr="00A77E9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77E9C">
              <w:rPr>
                <w:rFonts w:ascii="Times New Roman" w:hAnsi="Times New Roman" w:cs="Times New Roman"/>
                <w:bCs/>
              </w:rPr>
              <w:t>ROUGE</w:t>
            </w:r>
            <w:r w:rsidRPr="00A77E9C">
              <w:rPr>
                <w:rFonts w:ascii="Times New Roman" w:hAnsi="Times New Roman" w:cs="Times New Roman"/>
                <w:bCs/>
                <w:lang w:val="ru-RU"/>
              </w:rPr>
              <w:t xml:space="preserve"> (уџбенички</w:t>
            </w:r>
            <w:r w:rsidR="00A77E9C" w:rsidRPr="00A77E9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77E9C">
              <w:rPr>
                <w:rFonts w:ascii="Times New Roman" w:hAnsi="Times New Roman" w:cs="Times New Roman"/>
                <w:bCs/>
                <w:lang w:val="ru-RU"/>
              </w:rPr>
              <w:t>комплет-уџбеник</w:t>
            </w:r>
            <w:r w:rsidR="00A77E9C" w:rsidRPr="00A77E9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77E9C">
              <w:rPr>
                <w:rFonts w:ascii="Times New Roman" w:hAnsi="Times New Roman" w:cs="Times New Roman"/>
                <w:bCs/>
                <w:lang w:val="ru-RU"/>
              </w:rPr>
              <w:t>сарадном свеском и компакт диском) - француски  језик за први разред средње школе</w:t>
            </w:r>
          </w:p>
          <w:p w:rsidR="00312508" w:rsidRPr="00A77E9C" w:rsidRDefault="00312508" w:rsidP="008F1B60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12508" w:rsidRPr="00A77E9C" w:rsidRDefault="00312508" w:rsidP="008F1B60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A77E9C">
              <w:rPr>
                <w:rFonts w:ascii="Times New Roman" w:hAnsi="Times New Roman"/>
                <w:bCs/>
              </w:rPr>
              <w:t xml:space="preserve">Monique Denyer, </w:t>
            </w:r>
          </w:p>
          <w:p w:rsidR="00312508" w:rsidRPr="00A77E9C" w:rsidRDefault="00312508" w:rsidP="008F1B60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A77E9C">
              <w:rPr>
                <w:rFonts w:ascii="Times New Roman" w:hAnsi="Times New Roman"/>
                <w:bCs/>
              </w:rPr>
              <w:t>Agustin Garmendia,  Marie-Laure Lions-Olivieri</w:t>
            </w:r>
          </w:p>
          <w:p w:rsidR="00312508" w:rsidRPr="00A77E9C" w:rsidRDefault="00312508" w:rsidP="008F1B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312508" w:rsidRPr="00A77E9C" w:rsidRDefault="00312508" w:rsidP="008F1B60">
            <w:pPr>
              <w:rPr>
                <w:rFonts w:ascii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ru-RU"/>
              </w:rPr>
              <w:t>650-02-239/2019-03 од 15.07.2019.</w:t>
            </w:r>
          </w:p>
        </w:tc>
      </w:tr>
      <w:tr w:rsidR="00A77E9C" w:rsidRPr="00A77E9C" w:rsidTr="008F1B60">
        <w:tc>
          <w:tcPr>
            <w:tcW w:w="0" w:type="auto"/>
            <w:vAlign w:val="center"/>
          </w:tcPr>
          <w:p w:rsidR="00312508" w:rsidRPr="002409E9" w:rsidRDefault="00A77E9C" w:rsidP="008F1B60">
            <w:pPr>
              <w:rPr>
                <w:rFonts w:ascii="Times New Roman" w:hAnsi="Times New Roman" w:cs="Times New Roman"/>
                <w:bCs/>
              </w:rPr>
            </w:pPr>
            <w:r w:rsidRPr="002409E9">
              <w:rPr>
                <w:rFonts w:ascii="Times New Roman" w:hAnsi="Times New Roman" w:cs="Times New Roman"/>
                <w:bCs/>
              </w:rPr>
              <w:t>Латински језик</w:t>
            </w:r>
          </w:p>
        </w:tc>
        <w:tc>
          <w:tcPr>
            <w:tcW w:w="0" w:type="auto"/>
            <w:vAlign w:val="center"/>
          </w:tcPr>
          <w:p w:rsidR="00312508" w:rsidRPr="002409E9" w:rsidRDefault="002409E9" w:rsidP="008F1B60">
            <w:pPr>
              <w:rPr>
                <w:rFonts w:ascii="Times New Roman" w:hAnsi="Times New Roman" w:cs="Times New Roman"/>
                <w:bCs/>
              </w:rPr>
            </w:pPr>
            <w:r w:rsidRPr="002409E9">
              <w:rPr>
                <w:rFonts w:ascii="Times New Roman" w:hAnsi="Times New Roman" w:cs="Times New Roman"/>
                <w:bCs/>
              </w:rPr>
              <w:t>ЗУНС</w:t>
            </w:r>
          </w:p>
        </w:tc>
        <w:tc>
          <w:tcPr>
            <w:tcW w:w="0" w:type="auto"/>
            <w:vAlign w:val="center"/>
          </w:tcPr>
          <w:p w:rsidR="00312508" w:rsidRPr="002409E9" w:rsidRDefault="00F1073D" w:rsidP="008F1B60">
            <w:pPr>
              <w:rPr>
                <w:rFonts w:ascii="Times New Roman" w:hAnsi="Times New Roman" w:cs="Times New Roman"/>
                <w:bCs/>
              </w:rPr>
            </w:pPr>
            <w:r w:rsidRPr="002409E9">
              <w:rPr>
                <w:rFonts w:ascii="Times New Roman" w:hAnsi="Times New Roman" w:cs="Times New Roman"/>
                <w:bCs/>
              </w:rPr>
              <w:t>Латински језик за први разред гимназије</w:t>
            </w:r>
          </w:p>
        </w:tc>
        <w:tc>
          <w:tcPr>
            <w:tcW w:w="0" w:type="auto"/>
            <w:vAlign w:val="center"/>
          </w:tcPr>
          <w:p w:rsidR="00312508" w:rsidRPr="002409E9" w:rsidRDefault="00F1073D" w:rsidP="008F1B60">
            <w:pPr>
              <w:rPr>
                <w:rFonts w:ascii="Times New Roman" w:hAnsi="Times New Roman" w:cs="Times New Roman"/>
                <w:bCs/>
              </w:rPr>
            </w:pPr>
            <w:r w:rsidRPr="002409E9">
              <w:rPr>
                <w:rFonts w:ascii="Times New Roman" w:hAnsi="Times New Roman" w:cs="Times New Roman"/>
                <w:bCs/>
              </w:rPr>
              <w:t>Марјанца Пакиж, Драгана Димитријевић</w:t>
            </w:r>
          </w:p>
        </w:tc>
        <w:tc>
          <w:tcPr>
            <w:tcW w:w="0" w:type="auto"/>
            <w:vAlign w:val="center"/>
          </w:tcPr>
          <w:p w:rsidR="00312508" w:rsidRPr="002409E9" w:rsidRDefault="00312508" w:rsidP="008F1B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77E9C" w:rsidRPr="00A77E9C" w:rsidTr="008F1B60">
        <w:tc>
          <w:tcPr>
            <w:tcW w:w="0" w:type="auto"/>
            <w:vAlign w:val="center"/>
          </w:tcPr>
          <w:p w:rsidR="00312508" w:rsidRPr="00A77E9C" w:rsidRDefault="00A77E9C" w:rsidP="008F1B60">
            <w:pPr>
              <w:rPr>
                <w:rFonts w:ascii="Times New Roman" w:hAnsi="Times New Roman" w:cs="Times New Roman"/>
                <w:bCs/>
              </w:rPr>
            </w:pPr>
            <w:r w:rsidRPr="00A77E9C">
              <w:rPr>
                <w:rFonts w:ascii="Times New Roman" w:hAnsi="Times New Roman" w:cs="Times New Roman"/>
                <w:bCs/>
              </w:rPr>
              <w:t xml:space="preserve">Руски језик </w:t>
            </w:r>
          </w:p>
        </w:tc>
        <w:tc>
          <w:tcPr>
            <w:tcW w:w="0" w:type="auto"/>
            <w:vAlign w:val="center"/>
          </w:tcPr>
          <w:p w:rsidR="00312508" w:rsidRPr="00A77E9C" w:rsidRDefault="00312508" w:rsidP="008F1B60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:rsidR="00312508" w:rsidRPr="00A77E9C" w:rsidRDefault="002409E9" w:rsidP="008F1B60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</w:rPr>
              <w:t>JП „ЗАВОД ЗА УЏБЕНИКE“</w:t>
            </w:r>
          </w:p>
        </w:tc>
        <w:tc>
          <w:tcPr>
            <w:tcW w:w="0" w:type="auto"/>
            <w:vAlign w:val="center"/>
          </w:tcPr>
          <w:p w:rsidR="00312508" w:rsidRPr="00A77E9C" w:rsidRDefault="00312508" w:rsidP="008F1B60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ru-RU"/>
              </w:rPr>
              <w:t>Руски језик уџбеник и радна свеска за први разред гимназије и средње стручне школе</w:t>
            </w:r>
          </w:p>
        </w:tc>
        <w:tc>
          <w:tcPr>
            <w:tcW w:w="0" w:type="auto"/>
            <w:vAlign w:val="center"/>
          </w:tcPr>
          <w:p w:rsidR="00312508" w:rsidRPr="00A77E9C" w:rsidRDefault="00312508" w:rsidP="008F1B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Биљана  Марић, Маријана Папрић, </w:t>
            </w:r>
          </w:p>
          <w:p w:rsidR="00312508" w:rsidRPr="00A77E9C" w:rsidRDefault="00312508" w:rsidP="008F1B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ru-RU"/>
              </w:rPr>
              <w:t>Вера Лазаревић-Вулевић</w:t>
            </w:r>
          </w:p>
        </w:tc>
        <w:tc>
          <w:tcPr>
            <w:tcW w:w="0" w:type="auto"/>
            <w:vAlign w:val="center"/>
          </w:tcPr>
          <w:p w:rsidR="00312508" w:rsidRPr="00A77E9C" w:rsidRDefault="00312508" w:rsidP="008F1B60">
            <w:pPr>
              <w:rPr>
                <w:rFonts w:ascii="Times New Roman" w:hAnsi="Times New Roman" w:cs="Times New Roman"/>
                <w:bCs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ru-RU"/>
              </w:rPr>
              <w:t>650-02-415/2018-03 од 13.02.2019.</w:t>
            </w: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A77E9C" w:rsidRDefault="00F1073D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Рачунарство и 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A77E9C" w:rsidRDefault="00F1073D" w:rsidP="008F1B60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A77E9C">
              <w:rPr>
                <w:rFonts w:ascii="Times New Roman" w:hAnsi="Times New Roman"/>
                <w:bCs/>
              </w:rPr>
              <w:t>Рачунарство и информатика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A77E9C" w:rsidRDefault="00F1073D" w:rsidP="008F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77E9C">
              <w:rPr>
                <w:rFonts w:ascii="Times New Roman" w:hAnsi="Times New Roman" w:cs="Times New Roman"/>
              </w:rPr>
              <w:t>Филип Марић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D" w:rsidRPr="00A77E9C" w:rsidRDefault="00F1073D" w:rsidP="008F1B60">
            <w:pPr>
              <w:rPr>
                <w:rFonts w:ascii="Times New Roman" w:hAnsi="Times New Roman" w:cs="Times New Roman"/>
              </w:rPr>
            </w:pPr>
            <w:r w:rsidRPr="00A77E9C">
              <w:rPr>
                <w:rFonts w:ascii="Times New Roman" w:hAnsi="Times New Roman" w:cs="Times New Roman"/>
              </w:rPr>
              <w:t>650-02-270/2019-03</w:t>
            </w:r>
          </w:p>
          <w:p w:rsidR="00F1073D" w:rsidRPr="00A77E9C" w:rsidRDefault="00F1073D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8" w:rsidRPr="00A77E9C" w:rsidRDefault="00A77E9C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8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8" w:rsidRPr="00A77E9C" w:rsidRDefault="00A77E9C" w:rsidP="008F1B60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A77E9C">
              <w:rPr>
                <w:rFonts w:ascii="Times New Roman" w:hAnsi="Times New Roman"/>
                <w:bCs/>
              </w:rPr>
              <w:t>Ликовна култура 1, уџбеник за прву годину гимназије друштвено-језичког смера и специјализовано-филолошка одељења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8" w:rsidRPr="00A77E9C" w:rsidRDefault="00A77E9C" w:rsidP="008F1B60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A77E9C">
              <w:rPr>
                <w:rFonts w:ascii="Times New Roman" w:hAnsi="Times New Roman" w:cs="Times New Roman"/>
                <w:bCs/>
                <w:lang w:val="sr-Cyrl-RS"/>
              </w:rPr>
              <w:t>Марина Чудров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A77E9C" w:rsidRDefault="00A77E9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E9C">
              <w:rPr>
                <w:rFonts w:ascii="Times New Roman" w:eastAsia="Times New Roman" w:hAnsi="Times New Roman" w:cs="Times New Roman"/>
              </w:rPr>
              <w:t>155ISBN:</w:t>
            </w:r>
          </w:p>
          <w:p w:rsidR="00A77E9C" w:rsidRPr="00A77E9C" w:rsidRDefault="00A77E9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E9C">
              <w:rPr>
                <w:rFonts w:ascii="Times New Roman" w:eastAsia="Times New Roman" w:hAnsi="Times New Roman" w:cs="Times New Roman"/>
              </w:rPr>
              <w:t>978-86-7762-568</w:t>
            </w:r>
          </w:p>
          <w:p w:rsidR="00312508" w:rsidRPr="00A77E9C" w:rsidRDefault="00312508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A77E9C" w:rsidRDefault="00A77E9C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A77E9C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77E9C">
              <w:rPr>
                <w:rFonts w:ascii="Times New Roman" w:eastAsia="Times New Roman" w:hAnsi="Times New Roman" w:cs="Times New Roman"/>
                <w:bCs/>
                <w:lang w:val="sr-Cyrl-C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A77E9C" w:rsidRDefault="00A77E9C" w:rsidP="008F1B60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A77E9C">
              <w:rPr>
                <w:rFonts w:ascii="Times New Roman" w:hAnsi="Times New Roman"/>
                <w:bCs/>
              </w:rPr>
              <w:t>Ликовна култура 1, уџбеник за први разред гимназије природно-математичког смера и општег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A77E9C" w:rsidRDefault="00A77E9C" w:rsidP="008F1B60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A77E9C">
              <w:rPr>
                <w:rFonts w:ascii="Times New Roman" w:hAnsi="Times New Roman" w:cs="Times New Roman"/>
                <w:bCs/>
                <w:lang w:val="sr-Cyrl-RS"/>
              </w:rPr>
              <w:t>Марина Чудров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A77E9C" w:rsidRDefault="00A77E9C" w:rsidP="008F1B60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7E9C">
              <w:rPr>
                <w:rFonts w:ascii="Times New Roman" w:eastAsia="Times New Roman" w:hAnsi="Times New Roman" w:cs="Times New Roman"/>
                <w:color w:val="000000" w:themeColor="text1"/>
              </w:rPr>
              <w:t>978-86-7762-723-</w:t>
            </w:r>
          </w:p>
          <w:p w:rsidR="00A77E9C" w:rsidRPr="00A77E9C" w:rsidRDefault="00A77E9C" w:rsidP="008F1B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A77E9C" w:rsidRPr="00A77E9C" w:rsidTr="008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2409E9" w:rsidRDefault="00A77E9C" w:rsidP="008F1B60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2409E9">
              <w:rPr>
                <w:rFonts w:ascii="Times New Roman" w:eastAsia="Times New Roman" w:hAnsi="Times New Roman" w:cs="Times New Roman"/>
                <w:bCs/>
                <w:lang w:val="sr-Cyrl-CS"/>
              </w:rPr>
              <w:t>Музичка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2409E9" w:rsidRDefault="002409E9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2409E9">
              <w:rPr>
                <w:rFonts w:ascii="Times New Roman" w:hAnsi="Times New Roman" w:cs="Times New Roman"/>
              </w:rPr>
              <w:t>ЈП ЗАВОД ЗА УЏБЕНИКЕ, ДОМИНАНТА,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2409E9" w:rsidRDefault="00A77E9C" w:rsidP="008F1B60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 w:rsidRPr="002409E9">
              <w:rPr>
                <w:rFonts w:ascii="Times New Roman" w:hAnsi="Times New Roman"/>
                <w:bCs/>
              </w:rPr>
              <w:t>Музичка култура за гимназије, Водич кроз историју музике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2409E9" w:rsidRDefault="00A77E9C" w:rsidP="008F1B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09E9">
              <w:rPr>
                <w:rFonts w:ascii="Times New Roman" w:hAnsi="Times New Roman" w:cs="Times New Roman"/>
              </w:rPr>
              <w:t>Соња Маринковић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9C" w:rsidRPr="00A77E9C" w:rsidRDefault="00A77E9C" w:rsidP="008F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</w:tr>
      <w:bookmarkEnd w:id="1"/>
    </w:tbl>
    <w:p w:rsidR="008D7F31" w:rsidRPr="0025781C" w:rsidRDefault="008D7F31">
      <w:pPr>
        <w:rPr>
          <w:rFonts w:ascii="Times New Roman" w:hAnsi="Times New Roman" w:cs="Times New Roman"/>
          <w:sz w:val="24"/>
          <w:szCs w:val="24"/>
        </w:rPr>
      </w:pPr>
    </w:p>
    <w:sectPr w:rsidR="008D7F31" w:rsidRPr="0025781C" w:rsidSect="0025781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5781C"/>
    <w:rsid w:val="002409E9"/>
    <w:rsid w:val="0025781C"/>
    <w:rsid w:val="002A6FCE"/>
    <w:rsid w:val="002E28F3"/>
    <w:rsid w:val="00312508"/>
    <w:rsid w:val="00506039"/>
    <w:rsid w:val="005477DA"/>
    <w:rsid w:val="008D7F31"/>
    <w:rsid w:val="008F1B60"/>
    <w:rsid w:val="00A77E9C"/>
    <w:rsid w:val="00B10CD8"/>
    <w:rsid w:val="00BB2AE0"/>
    <w:rsid w:val="00CF665F"/>
    <w:rsid w:val="00F1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D7B8"/>
  <w15:chartTrackingRefBased/>
  <w15:docId w15:val="{AC7EC944-5BFC-4F16-B406-A9CD490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semiHidden/>
    <w:rsid w:val="0025781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25781C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2578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2A6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Mićović</dc:creator>
  <cp:keywords/>
  <dc:description/>
  <cp:lastModifiedBy>Goran Mićović</cp:lastModifiedBy>
  <cp:revision>10</cp:revision>
  <dcterms:created xsi:type="dcterms:W3CDTF">2020-08-24T13:55:00Z</dcterms:created>
  <dcterms:modified xsi:type="dcterms:W3CDTF">2020-08-25T19:51:00Z</dcterms:modified>
</cp:coreProperties>
</file>