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39" w:rsidRPr="00C32046" w:rsidRDefault="00C32046" w:rsidP="00C32046">
      <w:pPr>
        <w:jc w:val="center"/>
        <w:rPr>
          <w:lang w:val="sr-Cyrl-RS"/>
        </w:rPr>
      </w:pPr>
      <w:r>
        <w:rPr>
          <w:lang w:val="sr-Cyrl-RS"/>
        </w:rPr>
        <w:t>ПРЕЛИМИНАРНИ РЕЗУЛТАТИ ПРИЈЕМНОГ ИСПИТА ИЗ МАТЕМАТИКЕ</w:t>
      </w:r>
    </w:p>
    <w:tbl>
      <w:tblPr>
        <w:tblW w:w="101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"/>
        <w:gridCol w:w="3094"/>
        <w:gridCol w:w="3336"/>
        <w:gridCol w:w="1548"/>
        <w:gridCol w:w="1272"/>
      </w:tblGrid>
      <w:tr w:rsidR="006269AB" w:rsidTr="006B3639">
        <w:trPr>
          <w:trHeight w:val="914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 и презиме ученика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 број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Поени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67989992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38500634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64256433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E1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E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E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Богосав Јанковић Кремна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E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30571748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E1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84060016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65173020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Мито Игумановић Косјерић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17439260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52322682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12719452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99409708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Мито Игумановић Косјерић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17878908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66246444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97269687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10778164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50718675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83478418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61512716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30739929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43174295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18964634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65397525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Мито Игумановић Косјерић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16600609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88505614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96411239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48412102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29309075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79835553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2" w:colLast="4"/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9AB">
              <w:rPr>
                <w:rFonts w:ascii="Times New Roman" w:hAnsi="Times New Roman" w:cs="Times New Roman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9AB">
              <w:rPr>
                <w:rFonts w:ascii="Times New Roman" w:hAnsi="Times New Roman" w:cs="Times New Roman"/>
              </w:rPr>
              <w:t>92738007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9AB">
              <w:rPr>
                <w:rFonts w:ascii="Times New Roman" w:hAnsi="Times New Roman" w:cs="Times New Roman"/>
              </w:rPr>
              <w:t>144</w:t>
            </w:r>
          </w:p>
        </w:tc>
      </w:tr>
      <w:bookmarkEnd w:id="0"/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Стеван Чоловић Ариље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29914847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41219528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22859503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212292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96956708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25369156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14880926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Емилија Остојић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15254071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91556717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78242241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Милан Благојевић Лучани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24849845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6269AB" w:rsidTr="006B3639">
        <w:trPr>
          <w:trHeight w:val="29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Pr="006B3639" w:rsidRDefault="006269AB" w:rsidP="006B36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Петар Лековић Пожега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3E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61172627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9AB" w:rsidRDefault="006269AB" w:rsidP="006B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</w:tbl>
    <w:p w:rsidR="006B3639" w:rsidRDefault="006B3639"/>
    <w:sectPr w:rsidR="006B3639" w:rsidSect="006B3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D4D"/>
    <w:multiLevelType w:val="hybridMultilevel"/>
    <w:tmpl w:val="D686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40F"/>
    <w:multiLevelType w:val="hybridMultilevel"/>
    <w:tmpl w:val="D686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39"/>
    <w:rsid w:val="00047C66"/>
    <w:rsid w:val="003E6EE0"/>
    <w:rsid w:val="006269AB"/>
    <w:rsid w:val="006B3639"/>
    <w:rsid w:val="006E1335"/>
    <w:rsid w:val="00B46673"/>
    <w:rsid w:val="00C32046"/>
    <w:rsid w:val="00CB7E14"/>
    <w:rsid w:val="00D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7295"/>
  <w15:chartTrackingRefBased/>
  <w15:docId w15:val="{2C6CC9D5-4629-4A0B-84D1-EA4E318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Goran Mićović</cp:lastModifiedBy>
  <cp:revision>5</cp:revision>
  <dcterms:created xsi:type="dcterms:W3CDTF">2020-06-10T15:33:00Z</dcterms:created>
  <dcterms:modified xsi:type="dcterms:W3CDTF">2020-06-17T15:46:00Z</dcterms:modified>
</cp:coreProperties>
</file>